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F2DE9" w14:textId="1875EA91" w:rsidR="00F53AA2" w:rsidRPr="00F53AA2" w:rsidRDefault="00F53AA2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Conversation Transcript: Cultural Reforesting Explores – Sustainable Actions</w:t>
      </w:r>
    </w:p>
    <w:p w14:paraId="2CC3E042" w14:textId="77777777" w:rsidR="00F53AA2" w:rsidRPr="00F53AA2" w:rsidRDefault="00F53AA2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6568679" w14:textId="211138FC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0:00:00.240,0:00:08.240</w:t>
      </w:r>
    </w:p>
    <w:p w14:paraId="10718EC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Hi, I'm Liv Wood. Um, I'm a photography student at </w:t>
      </w:r>
    </w:p>
    <w:p w14:paraId="6F7E177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LCC. I have an interdisciplinary practice and I've</w:t>
      </w:r>
    </w:p>
    <w:p w14:paraId="5357278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193D36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0:00:08.240,0:00:15.680</w:t>
      </w:r>
    </w:p>
    <w:p w14:paraId="2F214E0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been volunteering at Orleans House for a year. </w:t>
      </w:r>
    </w:p>
    <w:p w14:paraId="2BBB9DA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Hi, I am Vanessa Portugal. I am an art historian</w:t>
      </w:r>
    </w:p>
    <w:p w14:paraId="579B656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F8E35E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0:00:15.680,0:00:22.160</w:t>
      </w:r>
    </w:p>
    <w:p w14:paraId="0DB6A0B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and I've been volunteering with Orleans </w:t>
      </w:r>
    </w:p>
    <w:p w14:paraId="324005D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House again for a year as well. We are part</w:t>
      </w:r>
    </w:p>
    <w:p w14:paraId="5D2BD00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4D8AA1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0:00:22.160,0:00:31.440</w:t>
      </w:r>
    </w:p>
    <w:p w14:paraId="3701C60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of this research group of Cultural Reforesting </w:t>
      </w:r>
    </w:p>
    <w:p w14:paraId="5A17426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and trying to help discussing ecological topics</w:t>
      </w:r>
    </w:p>
    <w:p w14:paraId="495A476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772DF5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0:00:31.440,0:00:39.360</w:t>
      </w:r>
    </w:p>
    <w:p w14:paraId="7CEDDB2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at Orleans House together with other volunteers </w:t>
      </w:r>
    </w:p>
    <w:p w14:paraId="4BFE226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and here is the result of our conversations.</w:t>
      </w:r>
    </w:p>
    <w:p w14:paraId="6F7A367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E88286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0:00:43.520,0:00:44.020</w:t>
      </w:r>
    </w:p>
    <w:p w14:paraId="0883DC9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Okay.</w:t>
      </w:r>
    </w:p>
    <w:p w14:paraId="45B2D53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8AA6D9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0:00:46.640,0:00:53.040</w:t>
      </w:r>
    </w:p>
    <w:p w14:paraId="3D3AB55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Um, Liv, I was reading about, um, your part </w:t>
      </w:r>
    </w:p>
    <w:p w14:paraId="104C682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of the research, um, and there were some</w:t>
      </w:r>
    </w:p>
    <w:p w14:paraId="5E44A94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B1F3EC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0:00:53.040,0:01:02.400</w:t>
      </w:r>
    </w:p>
    <w:p w14:paraId="48B8D37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very interesting things that I would like to </w:t>
      </w:r>
    </w:p>
    <w:p w14:paraId="7594DD9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hear a bit more. Um. You, you were talking about</w:t>
      </w:r>
    </w:p>
    <w:p w14:paraId="6B05922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FC54AF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0:01:03.760,0:01:12.480</w:t>
      </w:r>
    </w:p>
    <w:p w14:paraId="5ED9F3B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the politics. What, what, what is it, um, </w:t>
      </w:r>
    </w:p>
    <w:p w14:paraId="6A67BBB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that we can do to, to help the environment?</w:t>
      </w:r>
    </w:p>
    <w:p w14:paraId="2898A46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2E8169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0:01:15.600,0:01:17.840</w:t>
      </w:r>
    </w:p>
    <w:p w14:paraId="1CB6FBB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Um, I think that's a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pretty broad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question.</w:t>
      </w:r>
    </w:p>
    <w:p w14:paraId="32E36E0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A01E00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0:01:18.960,0:01:25.440</w:t>
      </w:r>
    </w:p>
    <w:p w14:paraId="14FB8D2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In the context of my research, I would say: so </w:t>
      </w:r>
    </w:p>
    <w:p w14:paraId="11632EF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the Culture Declares Emergency movement is</w:t>
      </w:r>
    </w:p>
    <w:p w14:paraId="250DA81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7F6B64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0:01:25.440,0:01:32.000</w:t>
      </w:r>
    </w:p>
    <w:p w14:paraId="6EBB8A8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asking cultural institutions and individuals </w:t>
      </w:r>
    </w:p>
    <w:p w14:paraId="2BBF050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to declare that there's a climate emergency</w:t>
      </w:r>
    </w:p>
    <w:p w14:paraId="5A300A2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002274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0:01:32.000,0:01:42.880</w:t>
      </w:r>
    </w:p>
    <w:p w14:paraId="6DA98F9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and ideally take some action towards that whatever </w:t>
      </w:r>
    </w:p>
    <w:p w14:paraId="1CF70BB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that looks like for them, um, and that was born out</w:t>
      </w:r>
    </w:p>
    <w:p w14:paraId="4C89748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0481AF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0:01:42.880,0:01:51.440</w:t>
      </w:r>
    </w:p>
    <w:p w14:paraId="79401B5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of, uh, work with Extinction Rebellion as well -  </w:t>
      </w:r>
    </w:p>
    <w:p w14:paraId="2B6705F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important for context - um, so I think politically</w:t>
      </w:r>
    </w:p>
    <w:p w14:paraId="2A5BE74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2C3C0B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0:01:53.360,0:02:00.560</w:t>
      </w:r>
    </w:p>
    <w:p w14:paraId="4AC5225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what we can do is start to organise, it's the </w:t>
      </w:r>
    </w:p>
    <w:p w14:paraId="07C35919" w14:textId="4FB67BAC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best thing. Um, but to say like what we can do</w:t>
      </w:r>
    </w:p>
    <w:p w14:paraId="6C3DC05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809970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0:02:01.280,0:02:09.040</w:t>
      </w:r>
    </w:p>
    <w:p w14:paraId="42F419C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in terms of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action as a whole, um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>, it's very broad </w:t>
      </w:r>
    </w:p>
    <w:p w14:paraId="298E85A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because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all of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the different inhabitants of this</w:t>
      </w:r>
    </w:p>
    <w:p w14:paraId="5BAAD3C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38C41C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0:02:09.040,0:02:18.160</w:t>
      </w:r>
    </w:p>
    <w:p w14:paraId="76C4551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planet and all the different, um, people affected by </w:t>
      </w:r>
    </w:p>
    <w:p w14:paraId="65025A5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climate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change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have different skills, resources, um,</w:t>
      </w:r>
    </w:p>
    <w:p w14:paraId="2650413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FE3197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0:02:18.720,0:02:27.520</w:t>
      </w:r>
    </w:p>
    <w:p w14:paraId="7654204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and ways of being, so I think the uniting factor </w:t>
      </w:r>
    </w:p>
    <w:p w14:paraId="146712F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and what we can do, um, especially shown by Culture</w:t>
      </w:r>
    </w:p>
    <w:p w14:paraId="515073F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67D8E7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0:02:27.520,0:02:36.240</w:t>
      </w:r>
    </w:p>
    <w:p w14:paraId="69CF4CD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Declares Emergency is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get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together and say </w:t>
      </w:r>
    </w:p>
    <w:p w14:paraId="50C487C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F53AA2">
        <w:rPr>
          <w:rFonts w:asciiTheme="minorHAnsi" w:hAnsiTheme="minorHAnsi" w:cstheme="minorHAnsi"/>
          <w:sz w:val="22"/>
          <w:szCs w:val="22"/>
        </w:rPr>
        <w:t>something,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take some collective action, um.</w:t>
      </w:r>
    </w:p>
    <w:p w14:paraId="1E9916A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2063A0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0:02:36.240,0:02:40.800</w:t>
      </w:r>
    </w:p>
    <w:p w14:paraId="73ED6EC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Yeah, I think it's, um, there is a </w:t>
      </w:r>
    </w:p>
    <w:p w14:paraId="76BF4D0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very important role on creativity.</w:t>
      </w:r>
    </w:p>
    <w:p w14:paraId="23FA570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5E8EFB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0:02:41.600,0:02:48.960</w:t>
      </w:r>
    </w:p>
    <w:p w14:paraId="644159A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F53AA2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it's, um, what can we do as a, as a person, uh, </w:t>
      </w:r>
    </w:p>
    <w:p w14:paraId="3A1A615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personal choice and,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and also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getting together with</w:t>
      </w:r>
    </w:p>
    <w:p w14:paraId="2116485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EE1E86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0:02:48.960,0:02:56.720</w:t>
      </w:r>
    </w:p>
    <w:p w14:paraId="6B9CA29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 group of people that share the interest. It's </w:t>
      </w:r>
    </w:p>
    <w:p w14:paraId="73171EB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the same thing with, with enterprises, um, what can</w:t>
      </w:r>
    </w:p>
    <w:p w14:paraId="5901A5B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F407FC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0:02:57.840,0:03:06.880</w:t>
      </w:r>
    </w:p>
    <w:p w14:paraId="5873DF7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different companies do to take care of the </w:t>
      </w:r>
    </w:p>
    <w:p w14:paraId="7051E6E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environment, um, and I think, um, we can be like</w:t>
      </w:r>
    </w:p>
    <w:p w14:paraId="1114D92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7DAA85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0:03:06.880,0:03:13.520</w:t>
      </w:r>
    </w:p>
    <w:p w14:paraId="4A7829C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 very open road, you know, everybody </w:t>
      </w:r>
    </w:p>
    <w:p w14:paraId="7EE6B46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can have a say and can give it a go and,</w:t>
      </w:r>
    </w:p>
    <w:p w14:paraId="73A3540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DB08A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0:03:13.520,0:03:21.120</w:t>
      </w:r>
    </w:p>
    <w:p w14:paraId="7CE8ABF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um, towards this I was thinking on this topic have </w:t>
      </w:r>
    </w:p>
    <w:p w14:paraId="051AEC4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you, have you heard about it, um, the eco guilt. Do</w:t>
      </w:r>
    </w:p>
    <w:p w14:paraId="74E6C12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38C9D7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0:03:21.120,0:03:29.600</w:t>
      </w:r>
    </w:p>
    <w:p w14:paraId="5482470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you know what that is? Oh yeah, like, um, consumer </w:t>
      </w:r>
    </w:p>
    <w:p w14:paraId="24EBE57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lastRenderedPageBreak/>
        <w:t>guilt, kind of? Yeah. So basically because, um, I,</w:t>
      </w:r>
    </w:p>
    <w:p w14:paraId="08CE946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81FA6D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0:03:29.600,0:03:36.400</w:t>
      </w:r>
    </w:p>
    <w:p w14:paraId="714FFF6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 pollute a bit, but okay I will not eat meat,</w:t>
      </w:r>
    </w:p>
    <w:p w14:paraId="25073F3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you know, so I like to travel, I cannot stop</w:t>
      </w:r>
    </w:p>
    <w:p w14:paraId="2211A8A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A7FEFE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0:03:37.040,0:03:43.520</w:t>
      </w:r>
    </w:p>
    <w:p w14:paraId="3924281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you know having my holidays abroad, </w:t>
      </w:r>
    </w:p>
    <w:p w14:paraId="3B23081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but maybe I buy less meat this time.</w:t>
      </w:r>
    </w:p>
    <w:p w14:paraId="49FB5A3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AC0B85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0:03:43.520,0:03:50.160</w:t>
      </w:r>
    </w:p>
    <w:p w14:paraId="5E6D8D1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 don't know, all these things, um, for example, I </w:t>
      </w:r>
    </w:p>
    <w:p w14:paraId="2BCAAC3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was, um, I was thinking how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can this actually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>, is not</w:t>
      </w:r>
    </w:p>
    <w:p w14:paraId="193E3D7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3C88C2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0:03:50.160,0:03:58.720</w:t>
      </w:r>
    </w:p>
    <w:p w14:paraId="3FB61F3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helping anything because nature is a living thing,</w:t>
      </w:r>
    </w:p>
    <w:p w14:paraId="48D879C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right?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it's not like you sort of kill it little</w:t>
      </w:r>
    </w:p>
    <w:p w14:paraId="33C4268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707BA9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0:03:58.720,0:04:06.080</w:t>
      </w:r>
    </w:p>
    <w:p w14:paraId="4E8E757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by little, but then you try to grow it back. I don't </w:t>
      </w:r>
    </w:p>
    <w:p w14:paraId="4A3C658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think it's, this is really working in a way and,</w:t>
      </w:r>
    </w:p>
    <w:p w14:paraId="0A1031C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A52868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0:04:08.080,0:04:14.800</w:t>
      </w:r>
    </w:p>
    <w:p w14:paraId="3B0067E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um, I think it is all, it leads to the </w:t>
      </w:r>
    </w:p>
    <w:p w14:paraId="199DCD0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perspective of deep growth, do you know, um,</w:t>
      </w:r>
    </w:p>
    <w:p w14:paraId="55CE3D8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41C788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0:04:14.800,0:04:23.200</w:t>
      </w:r>
    </w:p>
    <w:p w14:paraId="3347D9B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how can we think of it, um, like really or is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it,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> </w:t>
      </w:r>
    </w:p>
    <w:p w14:paraId="6678D83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do you do you think it's, it's a bit, uh, utopian this,</w:t>
      </w:r>
    </w:p>
    <w:p w14:paraId="450B846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5E4509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0:04:27.600,0:04:28.100</w:t>
      </w:r>
    </w:p>
    <w:p w14:paraId="02F5A36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this area?</w:t>
      </w:r>
    </w:p>
    <w:p w14:paraId="24897BE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962570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0:04:29.040,0:04:37.360</w:t>
      </w:r>
    </w:p>
    <w:p w14:paraId="5CB2AFA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 think when it comes to de-growing it's less </w:t>
      </w:r>
    </w:p>
    <w:p w14:paraId="4E09149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utopian and more, um, utilitarian almost. It's</w:t>
      </w:r>
    </w:p>
    <w:p w14:paraId="4D6717C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707247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0:04:37.360,0:04:44.080</w:t>
      </w:r>
    </w:p>
    <w:p w14:paraId="380F1C3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like something that we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have to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do and if we </w:t>
      </w:r>
    </w:p>
    <w:p w14:paraId="36BB015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don't it's going to happen anyways, um, at least</w:t>
      </w:r>
    </w:p>
    <w:p w14:paraId="3F2E39E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B6FEC3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0:04:44.080,0:04:51.360</w:t>
      </w:r>
    </w:p>
    <w:p w14:paraId="3FC6EF8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in my perspective, um. When it comes to eco guilt, </w:t>
      </w:r>
    </w:p>
    <w:p w14:paraId="4DDEC76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that's a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really complex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thing, isn't it? Because</w:t>
      </w:r>
    </w:p>
    <w:p w14:paraId="7694CCA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57CF84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0:04:52.400,0:04:58.640</w:t>
      </w:r>
    </w:p>
    <w:p w14:paraId="664D267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when you're not associated with other </w:t>
      </w:r>
    </w:p>
    <w:p w14:paraId="38C8797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people who are aware or actively working</w:t>
      </w:r>
    </w:p>
    <w:p w14:paraId="7DE7CD5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0BCCAD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0:05:00.160,0:05:05.120</w:t>
      </w:r>
    </w:p>
    <w:p w14:paraId="25BF2E5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with the climate emergency towards a </w:t>
      </w:r>
    </w:p>
    <w:p w14:paraId="32629AD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lastRenderedPageBreak/>
        <w:t>greater goal, um, approaching it from an</w:t>
      </w:r>
    </w:p>
    <w:p w14:paraId="0BDA5FD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39C07C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0:05:05.120,0:05:13.840</w:t>
      </w:r>
    </w:p>
    <w:p w14:paraId="23E4735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individualistic perspective, it does get messy, </w:t>
      </w:r>
    </w:p>
    <w:p w14:paraId="0E29434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it, it becomes like, yeah, you lose a sense of</w:t>
      </w:r>
    </w:p>
    <w:p w14:paraId="60067B2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3AFF6F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0:05:14.880,0:05:19.440</w:t>
      </w:r>
    </w:p>
    <w:p w14:paraId="40A1389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why it's a problem, which is, of course, </w:t>
      </w:r>
    </w:p>
    <w:p w14:paraId="0405E0B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because of all the species on this planet,</w:t>
      </w:r>
    </w:p>
    <w:p w14:paraId="708B763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144229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0:05:20.160,0:05:23.840</w:t>
      </w:r>
    </w:p>
    <w:p w14:paraId="1DEF83E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um, when you look at it from an </w:t>
      </w:r>
    </w:p>
    <w:p w14:paraId="08A4CDC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individualistic perspective, I think,</w:t>
      </w:r>
    </w:p>
    <w:p w14:paraId="3576107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D63B87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0:05:24.800,0:05:31.200</w:t>
      </w:r>
    </w:p>
    <w:p w14:paraId="45A9AA3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um.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going back to de-growing like, it is something </w:t>
      </w:r>
    </w:p>
    <w:p w14:paraId="18F4D8A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that we need to do on a personal level, but</w:t>
      </w:r>
    </w:p>
    <w:p w14:paraId="0428472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83D62E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0:05:31.200,0:05:38.000</w:t>
      </w:r>
    </w:p>
    <w:p w14:paraId="06080E5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it's going to happen on a broader level no </w:t>
      </w:r>
    </w:p>
    <w:p w14:paraId="7E19D71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matter what, um, what do you think? Yeah, I, I</w:t>
      </w:r>
    </w:p>
    <w:p w14:paraId="405DB13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564BB2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0:05:38.000,0:05:43.760</w:t>
      </w:r>
    </w:p>
    <w:p w14:paraId="646C08F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completely agree with you that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sometimes, if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we see </w:t>
      </w:r>
    </w:p>
    <w:p w14:paraId="1FA141C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it personally, we just lose perspective and I think</w:t>
      </w:r>
    </w:p>
    <w:p w14:paraId="08662D4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2E4453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0:05:43.760,0:05:50.480</w:t>
      </w:r>
    </w:p>
    <w:p w14:paraId="1A4097A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absolutely that, um, getting together, um, in </w:t>
      </w:r>
    </w:p>
    <w:p w14:paraId="3B0632B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collective actions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is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the, the way forward, um.</w:t>
      </w:r>
    </w:p>
    <w:p w14:paraId="77D3680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44B739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0:05:54.320,0:06:00.640</w:t>
      </w:r>
    </w:p>
    <w:p w14:paraId="5D9E62F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 think, not just to, to have different ideas and to </w:t>
      </w:r>
    </w:p>
    <w:p w14:paraId="204761E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keep each other going, but also to join the efforts</w:t>
      </w:r>
    </w:p>
    <w:p w14:paraId="6D84331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3A8AE1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0:06:00.640,0:06:08.560</w:t>
      </w:r>
    </w:p>
    <w:p w14:paraId="792C16D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right? Um, of course, this will all start from a </w:t>
      </w:r>
    </w:p>
    <w:p w14:paraId="2B75894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personal interest, the personal objective, but then</w:t>
      </w:r>
    </w:p>
    <w:p w14:paraId="571F575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867289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0:06:08.560,0:06:16.800</w:t>
      </w:r>
    </w:p>
    <w:p w14:paraId="588DA76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it gets strengthened by, by the group and </w:t>
      </w:r>
    </w:p>
    <w:p w14:paraId="4D5B5C1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in the artistic practice, I, I'm thinking of,</w:t>
      </w:r>
    </w:p>
    <w:p w14:paraId="44E8404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CF7F6C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0:06:18.960,0:06:24.320</w:t>
      </w:r>
    </w:p>
    <w:p w14:paraId="6FC2451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 don't know, all the challenges that this </w:t>
      </w:r>
    </w:p>
    <w:p w14:paraId="0AE0A02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employs to, to the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artists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right? Because</w:t>
      </w:r>
    </w:p>
    <w:p w14:paraId="666CBF1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4ED08F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0:06:25.200,0:06:31.600</w:t>
      </w:r>
    </w:p>
    <w:p w14:paraId="447EADF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they use materials and ideally materials </w:t>
      </w:r>
    </w:p>
    <w:p w14:paraId="4AE5F29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that become archives and you know,</w:t>
      </w:r>
    </w:p>
    <w:p w14:paraId="72996F3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34C665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0:06:32.800,0:06:37.280</w:t>
      </w:r>
    </w:p>
    <w:p w14:paraId="24FE53C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lastRenderedPageBreak/>
        <w:t>at the end, it will mean something about the </w:t>
      </w:r>
    </w:p>
    <w:p w14:paraId="4BE1843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time, and how to reuse these materials is that,</w:t>
      </w:r>
    </w:p>
    <w:p w14:paraId="2599166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CFE508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0:06:38.000,0:06:43.360</w:t>
      </w:r>
    </w:p>
    <w:p w14:paraId="436336D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I don't know, I, I don't know how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is it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going </w:t>
      </w:r>
    </w:p>
    <w:p w14:paraId="503B7EC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to be, the future, if it's going to be some, um,</w:t>
      </w:r>
    </w:p>
    <w:p w14:paraId="157BFD6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0B6039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0:06:45.520,0:06:56.560</w:t>
      </w:r>
    </w:p>
    <w:p w14:paraId="71B5364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like nature kind of work or, um, high enduring </w:t>
      </w:r>
    </w:p>
    <w:p w14:paraId="4FF16F3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material for like statues for, for art, um, I don't,</w:t>
      </w:r>
    </w:p>
    <w:p w14:paraId="7C441D7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C2C516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0:06:56.560,0:07:01.840</w:t>
      </w:r>
    </w:p>
    <w:p w14:paraId="2B3C96B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 don't know. What, what do you think? Um, </w:t>
      </w:r>
    </w:p>
    <w:p w14:paraId="4E6FD03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 think, in terms of material for artists,</w:t>
      </w:r>
    </w:p>
    <w:p w14:paraId="3292A11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E3BFA6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0:07:02.960,0:07:07.840</w:t>
      </w:r>
    </w:p>
    <w:p w14:paraId="1E01261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there are two ways of thinking about that </w:t>
      </w:r>
    </w:p>
    <w:p w14:paraId="2D1F2BC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right? So, um, one of the more basic principles</w:t>
      </w:r>
    </w:p>
    <w:p w14:paraId="1FE0437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9883C6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0:07:07.840,0:07:16.880</w:t>
      </w:r>
    </w:p>
    <w:p w14:paraId="7A836E3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of ecology is that nothing goes away, things move </w:t>
      </w:r>
    </w:p>
    <w:p w14:paraId="1F28834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around, right? But they're always with us, so, um, as</w:t>
      </w:r>
    </w:p>
    <w:p w14:paraId="7042384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774E53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0:07:16.880,0:07:23.280</w:t>
      </w:r>
    </w:p>
    <w:p w14:paraId="1A8938A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 practicing artist that's something I try and </w:t>
      </w:r>
    </w:p>
    <w:p w14:paraId="1D5047A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keep in my practice for sure and I would never</w:t>
      </w:r>
    </w:p>
    <w:p w14:paraId="2BDA70D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628D74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0:07:23.280,0:07:32.000</w:t>
      </w:r>
    </w:p>
    <w:p w14:paraId="17D6B3F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say that other artists shouldn't be doing that, </w:t>
      </w:r>
    </w:p>
    <w:p w14:paraId="22C25B4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it's a good practice to have, but, um, as well, um,</w:t>
      </w:r>
    </w:p>
    <w:p w14:paraId="153573A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EA205D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0:07:32.000,0:07:36.720</w:t>
      </w:r>
    </w:p>
    <w:p w14:paraId="68C5CEF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 think in such a time of emergency like now, as </w:t>
      </w:r>
    </w:p>
    <w:p w14:paraId="07A26BE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well, it's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really important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to zoom out and look at</w:t>
      </w:r>
    </w:p>
    <w:p w14:paraId="7D11FB9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5ECDF8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0:07:36.720,0:07:47.840</w:t>
      </w:r>
    </w:p>
    <w:p w14:paraId="5B48805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the macro. So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yes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art materials do have a carbon </w:t>
      </w:r>
    </w:p>
    <w:p w14:paraId="0770167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footprint, but the power of culture to shift, um,</w:t>
      </w:r>
    </w:p>
    <w:p w14:paraId="721BC2E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E10FDA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0:07:49.040,0:07:55.120</w:t>
      </w:r>
    </w:p>
    <w:p w14:paraId="5CE07CB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to shift how we act how, we think, is so strong </w:t>
      </w:r>
    </w:p>
    <w:p w14:paraId="2B1E1C8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and there's such a potential there that</w:t>
      </w:r>
    </w:p>
    <w:p w14:paraId="3D3A286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B2D202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0:07:55.840,0:08:03.440</w:t>
      </w:r>
    </w:p>
    <w:p w14:paraId="0D377A7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maybe it's worth it. Yeah, absolutely, you, you are </w:t>
      </w:r>
    </w:p>
    <w:p w14:paraId="246222A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saying something about, um, that it always stays and</w:t>
      </w:r>
    </w:p>
    <w:p w14:paraId="63D7A74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338FD0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0:08:03.440,0:08:12.240</w:t>
      </w:r>
    </w:p>
    <w:p w14:paraId="1C4FABC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together, um, I'm joining it with the idea of the </w:t>
      </w:r>
    </w:p>
    <w:p w14:paraId="377E51B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collective. We were talking earlier about gardening.</w:t>
      </w:r>
    </w:p>
    <w:p w14:paraId="041140C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4EE083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lastRenderedPageBreak/>
        <w:t>0:08:12.240,0:08:22.800</w:t>
      </w:r>
    </w:p>
    <w:p w14:paraId="5ABD6F6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How, how, how does this, um, can be a way to promote </w:t>
      </w:r>
    </w:p>
    <w:p w14:paraId="3068C62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the, the social change the </w:t>
      </w:r>
      <w:proofErr w:type="spellStart"/>
      <w:r w:rsidRPr="00F53AA2">
        <w:rPr>
          <w:rFonts w:asciiTheme="minorHAnsi" w:hAnsiTheme="minorHAnsi" w:cstheme="minorHAnsi"/>
          <w:sz w:val="22"/>
          <w:szCs w:val="22"/>
        </w:rPr>
        <w:t>educat</w:t>
      </w:r>
      <w:proofErr w:type="spellEnd"/>
      <w:r w:rsidRPr="00F53AA2">
        <w:rPr>
          <w:rFonts w:asciiTheme="minorHAnsi" w:hAnsiTheme="minorHAnsi" w:cstheme="minorHAnsi"/>
          <w:sz w:val="22"/>
          <w:szCs w:val="22"/>
        </w:rPr>
        <w:t>, educative</w:t>
      </w:r>
    </w:p>
    <w:p w14:paraId="3E875F7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A6593F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0:08:24.640,0:08:32.160</w:t>
      </w:r>
    </w:p>
    <w:p w14:paraId="55EA7F1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way of looking at this change in </w:t>
      </w:r>
    </w:p>
    <w:p w14:paraId="201A61B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our lifestyles. I think gardening is,</w:t>
      </w:r>
    </w:p>
    <w:p w14:paraId="2F233A1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57950C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0:08:34.400,0:08:41.680</w:t>
      </w:r>
    </w:p>
    <w:p w14:paraId="4A1E131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on an individual level, so important for </w:t>
      </w:r>
    </w:p>
    <w:p w14:paraId="7ECEC61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connecting to the land and to the processes that</w:t>
      </w:r>
    </w:p>
    <w:p w14:paraId="5D92932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23687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0:08:41.680,0:08:53.840</w:t>
      </w:r>
    </w:p>
    <w:p w14:paraId="786BE41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keep us going that have had us going for so long, </w:t>
      </w:r>
    </w:p>
    <w:p w14:paraId="5E1A230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um, and then on a collective level as well it's,</w:t>
      </w:r>
    </w:p>
    <w:p w14:paraId="2BBF2AF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FE155D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0:08:55.040,0:09:04.560</w:t>
      </w:r>
    </w:p>
    <w:p w14:paraId="62A73E2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it's such a reclamation of power, almost, to grow </w:t>
      </w:r>
    </w:p>
    <w:p w14:paraId="4508FDB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your own food or create your own apothecary. I, I</w:t>
      </w:r>
    </w:p>
    <w:p w14:paraId="04FB411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5FD95E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0:09:04.560,0:09:09.360</w:t>
      </w:r>
    </w:p>
    <w:p w14:paraId="5C6CAAB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think in North London, we'll have to link back to </w:t>
      </w:r>
    </w:p>
    <w:p w14:paraId="4FDEFD1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this, in North London there's a community apothecary,</w:t>
      </w:r>
    </w:p>
    <w:p w14:paraId="38A0FCF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314F80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0:09:09.360,0:09:14.320</w:t>
      </w:r>
    </w:p>
    <w:p w14:paraId="267CFBA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they grow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all of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their own medicinal herbs </w:t>
      </w:r>
    </w:p>
    <w:p w14:paraId="23CE922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on a, on an allotment and that's amazing, you know,</w:t>
      </w:r>
    </w:p>
    <w:p w14:paraId="46C9B84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3AEB0D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0:09:15.520,0:09:24.880</w:t>
      </w:r>
    </w:p>
    <w:p w14:paraId="1FC3F5E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um, it's a real place of empowerment and it's also </w:t>
      </w:r>
    </w:p>
    <w:p w14:paraId="3BBDCD8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 strong metaphor for other actions as well. Maybe</w:t>
      </w:r>
    </w:p>
    <w:p w14:paraId="7B8189E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393698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0:09:24.880,0:09:31.440</w:t>
      </w:r>
    </w:p>
    <w:p w14:paraId="39447CB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the garden can be, rather than just a plot of </w:t>
      </w:r>
    </w:p>
    <w:p w14:paraId="1371716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land, which is never just a plot of land, but it</w:t>
      </w:r>
    </w:p>
    <w:p w14:paraId="0218CFC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CE861E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0:09:31.440,0:09:37.440</w:t>
      </w:r>
    </w:p>
    <w:p w14:paraId="49FFEB5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can also be a structure for how we work together </w:t>
      </w:r>
    </w:p>
    <w:p w14:paraId="79F4BAC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in other places like the office or the art studio.</w:t>
      </w:r>
    </w:p>
    <w:p w14:paraId="3CADF56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8AB4D9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0:09:38.560,0:09:43.840</w:t>
      </w:r>
    </w:p>
    <w:p w14:paraId="5ECCCBB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Um, I'm thinking about your research </w:t>
      </w:r>
    </w:p>
    <w:p w14:paraId="71B0CD8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now with the digital gardener</w:t>
      </w:r>
    </w:p>
    <w:p w14:paraId="26C992E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E15804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0:09:45.840,0:09:52.000</w:t>
      </w:r>
    </w:p>
    <w:p w14:paraId="39E643B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technology and I think that's really </w:t>
      </w:r>
    </w:p>
    <w:p w14:paraId="51C1626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interesting that computer engineers, right, have</w:t>
      </w:r>
    </w:p>
    <w:p w14:paraId="02E8105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BC778B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0:09:52.880,0:09:58.320</w:t>
      </w:r>
    </w:p>
    <w:p w14:paraId="4E6E537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come up with a way to spread gardening with </w:t>
      </w:r>
    </w:p>
    <w:p w14:paraId="7985681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what they do best. Maybe they're not very good</w:t>
      </w:r>
    </w:p>
    <w:p w14:paraId="0DF7A62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0AE17F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0:09:58.320,0:10:04.800</w:t>
      </w:r>
    </w:p>
    <w:p w14:paraId="61DAF50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at growing pumpkins, but they can help somebody </w:t>
      </w:r>
    </w:p>
    <w:p w14:paraId="27F6659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else, um. Yeah, I was thinking on so many things</w:t>
      </w:r>
    </w:p>
    <w:p w14:paraId="32A4CC4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73D283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0:10:04.800,0:10:10.720</w:t>
      </w:r>
    </w:p>
    <w:p w14:paraId="003BB15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that we can do about gardening, for example, um, I</w:t>
      </w:r>
    </w:p>
    <w:p w14:paraId="0D0E889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think there are always tutorials, how to grow</w:t>
      </w:r>
    </w:p>
    <w:p w14:paraId="019B78C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47543A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0:10:10.720,0:10:16.320</w:t>
      </w:r>
    </w:p>
    <w:p w14:paraId="61B202D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potatoes or tomatoes or everyday things and how </w:t>
      </w:r>
    </w:p>
    <w:p w14:paraId="0522E87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important they are for the economic organisation</w:t>
      </w:r>
    </w:p>
    <w:p w14:paraId="273CDD3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4FF8BD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0:10:16.320,0:10:23.680</w:t>
      </w:r>
    </w:p>
    <w:p w14:paraId="3AA41FB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or the life without sustaining but, um, of course, </w:t>
      </w:r>
    </w:p>
    <w:p w14:paraId="456208F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these, uh, digital applications, um, measure the</w:t>
      </w:r>
    </w:p>
    <w:p w14:paraId="5D00041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4A9BDF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0:10:25.280,0:10:33.440</w:t>
      </w:r>
    </w:p>
    <w:p w14:paraId="5EE8D3B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chemical levels of the earth and, and they sort of </w:t>
      </w:r>
    </w:p>
    <w:p w14:paraId="250EF56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suggest in your lands which is the best product</w:t>
      </w:r>
    </w:p>
    <w:p w14:paraId="49E9A67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3A5187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0:10:34.160,0:10:37.920</w:t>
      </w:r>
    </w:p>
    <w:p w14:paraId="0FA7C41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to, to plant and, you know, sort </w:t>
      </w:r>
    </w:p>
    <w:p w14:paraId="321AE87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of help you with this science to,</w:t>
      </w:r>
    </w:p>
    <w:p w14:paraId="4D561BD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B75E5E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0:10:38.960,0:10:49.520</w:t>
      </w:r>
    </w:p>
    <w:p w14:paraId="7502E6D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to improve them, yeah, the growing, um, and of your </w:t>
      </w:r>
    </w:p>
    <w:p w14:paraId="0B5E272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garden and to make it, um, can you say live all</w:t>
      </w:r>
    </w:p>
    <w:p w14:paraId="3611292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B63E40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0:10:49.520,0:10:54.000</w:t>
      </w:r>
    </w:p>
    <w:p w14:paraId="522ECE5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year long.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I think it's a good </w:t>
      </w:r>
    </w:p>
    <w:p w14:paraId="68AF6AA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connection between this and, and</w:t>
      </w:r>
    </w:p>
    <w:p w14:paraId="2C9B4A3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C7B90C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0:10:54.640,0:11:00.000</w:t>
      </w:r>
    </w:p>
    <w:p w14:paraId="0B6EDA5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it's of course not profit, not for profit </w:t>
      </w:r>
    </w:p>
    <w:p w14:paraId="36BC367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now like, as you say, it just empowers.</w:t>
      </w:r>
    </w:p>
    <w:p w14:paraId="6D81754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A7CF1A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0:11:04.480,0:11:08.400</w:t>
      </w:r>
    </w:p>
    <w:p w14:paraId="4650150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F53AA2">
        <w:rPr>
          <w:rFonts w:asciiTheme="minorHAnsi" w:hAnsiTheme="minorHAnsi" w:cstheme="minorHAnsi"/>
          <w:sz w:val="22"/>
          <w:szCs w:val="22"/>
        </w:rPr>
        <w:t>Definitely, um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>, and I think it's </w:t>
      </w:r>
    </w:p>
    <w:p w14:paraId="094444B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important that these things</w:t>
      </w:r>
    </w:p>
    <w:p w14:paraId="1B0D657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BFA748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0:11:08.400,0:11:12.880</w:t>
      </w:r>
    </w:p>
    <w:p w14:paraId="025520E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aren't for profit as well, because </w:t>
      </w:r>
    </w:p>
    <w:p w14:paraId="16DC313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these systems that have created so much</w:t>
      </w:r>
    </w:p>
    <w:p w14:paraId="1859932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F70280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0:11:12.880,0:11:20.320</w:t>
      </w:r>
    </w:p>
    <w:p w14:paraId="4CBC3FA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profit are also the systems that are </w:t>
      </w:r>
    </w:p>
    <w:p w14:paraId="6CE1C7F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causing this, um, this emergency, right? Um.</w:t>
      </w:r>
    </w:p>
    <w:p w14:paraId="2CC1760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4DA751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0:11:22.720,0:11:25.200</w:t>
      </w:r>
    </w:p>
    <w:p w14:paraId="1BC9C45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Yeah, I think, I think there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has to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be a way to,</w:t>
      </w:r>
    </w:p>
    <w:p w14:paraId="267D720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58B5FA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0:11:26.720,0:11:32.800</w:t>
      </w:r>
    </w:p>
    <w:p w14:paraId="3EE0D0C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to, to completely change the </w:t>
      </w:r>
    </w:p>
    <w:p w14:paraId="51B7011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the perspective, but also, um, to,</w:t>
      </w:r>
    </w:p>
    <w:p w14:paraId="74B2C20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8CA502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0:11:35.360,0:11:44.640</w:t>
      </w:r>
    </w:p>
    <w:p w14:paraId="54709D7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to sort of sustain it economically like, um, you </w:t>
      </w:r>
    </w:p>
    <w:p w14:paraId="7F56914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know, it's not that easy that we can, not all land</w:t>
      </w:r>
    </w:p>
    <w:p w14:paraId="3710854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FD67E1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0:11:44.640,0:11:53.440</w:t>
      </w:r>
    </w:p>
    <w:p w14:paraId="32B0FFA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is so fertile for example. No and certainly, we, um, </w:t>
      </w:r>
    </w:p>
    <w:p w14:paraId="4B4C200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it is a lot of us in this planet, um.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I think</w:t>
      </w:r>
    </w:p>
    <w:p w14:paraId="42748FA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CB7792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0:11:54.880,0:12:00.080</w:t>
      </w:r>
    </w:p>
    <w:p w14:paraId="75AF4FD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all the stress of the initial... looking for </w:t>
      </w:r>
    </w:p>
    <w:p w14:paraId="6197BFC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initiatives, yeah, the personal level that, um,</w:t>
      </w:r>
    </w:p>
    <w:p w14:paraId="15A618A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00D92B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0:12:00.080,0:12:07.280</w:t>
      </w:r>
    </w:p>
    <w:p w14:paraId="43C1751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you know, um, sort of organisations, associations </w:t>
      </w:r>
    </w:p>
    <w:p w14:paraId="6FB565D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and companies looking for different ways to,</w:t>
      </w:r>
    </w:p>
    <w:p w14:paraId="1D11DB2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1122BF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0:12:07.920,0:12:12.240</w:t>
      </w:r>
    </w:p>
    <w:p w14:paraId="412E25D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to go through this crisis, is, </w:t>
      </w:r>
    </w:p>
    <w:p w14:paraId="226E3A9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it's a land of opportunities.</w:t>
      </w:r>
    </w:p>
    <w:p w14:paraId="79C98C8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420748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0:12:12.960,0:12:18.560</w:t>
      </w:r>
    </w:p>
    <w:p w14:paraId="2C22368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 think before I used to think, like so what do </w:t>
      </w:r>
    </w:p>
    <w:p w14:paraId="3792C5B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we do because there is not, um, enough being done</w:t>
      </w:r>
    </w:p>
    <w:p w14:paraId="14B6D95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5BBACE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0:12:20.080,0:12:25.920</w:t>
      </w:r>
    </w:p>
    <w:p w14:paraId="4BE3ECE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but, um, I think after spending some time </w:t>
      </w:r>
    </w:p>
    <w:p w14:paraId="020470D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talking with you guys and looking at your</w:t>
      </w:r>
    </w:p>
    <w:p w14:paraId="7F6921B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F40871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0:12:25.920,0:12:33.760</w:t>
      </w:r>
    </w:p>
    <w:p w14:paraId="698B3AB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research, of course, all these laws that are, </w:t>
      </w:r>
    </w:p>
    <w:p w14:paraId="1D589C0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um, passing through, um, the, the taxes for more</w:t>
      </w:r>
    </w:p>
    <w:p w14:paraId="6B679E8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13A5C6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0:12:33.760,0:12:41.440</w:t>
      </w:r>
    </w:p>
    <w:p w14:paraId="36F83C9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polluting, um, companies or activities are a </w:t>
      </w:r>
    </w:p>
    <w:p w14:paraId="6C38CD1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way through but there is so much more to do, no?</w:t>
      </w:r>
    </w:p>
    <w:p w14:paraId="5A20A9B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21AF04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0:12:43.840,0:12:48.720</w:t>
      </w:r>
    </w:p>
    <w:p w14:paraId="4E817D4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There's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definitely a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lot of work to do, yes, </w:t>
      </w:r>
    </w:p>
    <w:p w14:paraId="58AF2B2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and you do, you make a good point that it</w:t>
      </w:r>
    </w:p>
    <w:p w14:paraId="5317AA1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DE551A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0:12:48.720,0:12:52.880</w:t>
      </w:r>
    </w:p>
    <w:p w14:paraId="7179717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needs to be economically sustainable as </w:t>
      </w:r>
    </w:p>
    <w:p w14:paraId="5B01E1B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well as environmentally sustainable, right?</w:t>
      </w:r>
    </w:p>
    <w:p w14:paraId="723D892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DC30B7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0:12:55.360,0:12:59.440</w:t>
      </w:r>
    </w:p>
    <w:p w14:paraId="7E9C72F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Something that I'm thinking of, from </w:t>
      </w:r>
    </w:p>
    <w:p w14:paraId="52F3E65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lastRenderedPageBreak/>
        <w:t>your research Vanessa that I wanted</w:t>
      </w:r>
    </w:p>
    <w:p w14:paraId="71D88BD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B78C69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0:12:59.440,0:13:02.880</w:t>
      </w:r>
    </w:p>
    <w:p w14:paraId="0366630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to ask you about is eco-social work and pedagogy</w:t>
      </w:r>
    </w:p>
    <w:p w14:paraId="09F289F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8A2C07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0:13:05.760,0:13:12.320</w:t>
      </w:r>
    </w:p>
    <w:p w14:paraId="56BD530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and how </w:t>
      </w:r>
      <w:proofErr w:type="spellStart"/>
      <w:r w:rsidRPr="00F53AA2">
        <w:rPr>
          <w:rFonts w:asciiTheme="minorHAnsi" w:hAnsiTheme="minorHAnsi" w:cstheme="minorHAnsi"/>
          <w:sz w:val="22"/>
          <w:szCs w:val="22"/>
        </w:rPr>
        <w:t>how</w:t>
      </w:r>
      <w:proofErr w:type="spellEnd"/>
      <w:r w:rsidRPr="00F53AA2">
        <w:rPr>
          <w:rFonts w:asciiTheme="minorHAnsi" w:hAnsiTheme="minorHAnsi" w:cstheme="minorHAnsi"/>
          <w:sz w:val="22"/>
          <w:szCs w:val="22"/>
        </w:rPr>
        <w:t xml:space="preserve"> you think this could be implemented </w:t>
      </w:r>
    </w:p>
    <w:p w14:paraId="3826A17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on a wider level maybe, or the different ways</w:t>
      </w:r>
    </w:p>
    <w:p w14:paraId="3D0DF48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69C64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0:13:13.760,0:13:19.040</w:t>
      </w:r>
    </w:p>
    <w:p w14:paraId="03E7EA8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that we can start bringing this through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our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> </w:t>
      </w:r>
    </w:p>
    <w:p w14:paraId="731D365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communities. Yeah, I think again community is</w:t>
      </w:r>
    </w:p>
    <w:p w14:paraId="42BAF77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9B4188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0:13:19.040,0:13:26.720</w:t>
      </w:r>
    </w:p>
    <w:p w14:paraId="2D1E92E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 key word, usually it all starts with a school or </w:t>
      </w:r>
    </w:p>
    <w:p w14:paraId="08F715F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 community centre and they get kids together to</w:t>
      </w:r>
    </w:p>
    <w:p w14:paraId="0A12815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2F8D3E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0:13:26.720,0:13:34.240</w:t>
      </w:r>
    </w:p>
    <w:p w14:paraId="1EE7057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show them how to recycle materials, how to use </w:t>
      </w:r>
    </w:p>
    <w:p w14:paraId="1FC95BF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those materials to, to, I don't know, to do some</w:t>
      </w:r>
    </w:p>
    <w:p w14:paraId="0AD9998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8E47E0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0:13:34.240,0:13:42.880</w:t>
      </w:r>
    </w:p>
    <w:p w14:paraId="50C2C6A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science project even, um,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and also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getting together </w:t>
      </w:r>
    </w:p>
    <w:p w14:paraId="5B4BC9C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to, to cook, you know, or employ the things that they</w:t>
      </w:r>
    </w:p>
    <w:p w14:paraId="05890B0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5799BD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0:13:42.880,0:13:50.480</w:t>
      </w:r>
    </w:p>
    <w:p w14:paraId="555C175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grow in the garden, so, um I think it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has to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start </w:t>
      </w:r>
    </w:p>
    <w:p w14:paraId="48F934A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at an early age. I, I do believe that, um, all the</w:t>
      </w:r>
    </w:p>
    <w:p w14:paraId="1B66042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3B8F31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0:13:51.440,0:14:00.080</w:t>
      </w:r>
    </w:p>
    <w:p w14:paraId="5952FE1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information and, um, and market of the of the summit </w:t>
      </w:r>
    </w:p>
    <w:p w14:paraId="5FEB9E4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now, for, for the, against the climate, uh, change is,</w:t>
      </w:r>
    </w:p>
    <w:p w14:paraId="6D244B1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4623CE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0:14:00.080,0:14:06.960</w:t>
      </w:r>
    </w:p>
    <w:p w14:paraId="67C81C2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is helping, um, future generations. I certainly </w:t>
      </w:r>
    </w:p>
    <w:p w14:paraId="02ECC5A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see more people engaged with this, um, perspective</w:t>
      </w:r>
    </w:p>
    <w:p w14:paraId="50678E6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FCFE7F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0:14:06.960,0:14:17.120</w:t>
      </w:r>
    </w:p>
    <w:p w14:paraId="560366B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even if, um, because it's on the news all the time </w:t>
      </w:r>
    </w:p>
    <w:p w14:paraId="5B8969B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because, um, as we were discussing before many of</w:t>
      </w:r>
    </w:p>
    <w:p w14:paraId="41A900B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B8C927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0:14:17.120,0:14:24.560</w:t>
      </w:r>
    </w:p>
    <w:p w14:paraId="2ADCBFD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the people worldwide who are suffering the worst </w:t>
      </w:r>
    </w:p>
    <w:p w14:paraId="71B893A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of this, um, do not have the economic resources to</w:t>
      </w:r>
    </w:p>
    <w:p w14:paraId="5105C49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552A00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0:14:25.680,0:14:33.360</w:t>
      </w:r>
    </w:p>
    <w:p w14:paraId="2DD3077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survive it in a way, you know, and, and, and always </w:t>
      </w:r>
    </w:p>
    <w:p w14:paraId="13D2138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the pressure is on poorer countries. Um, so how can</w:t>
      </w:r>
    </w:p>
    <w:p w14:paraId="7D4518A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ED0D33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0:14:33.360,0:14:40.240</w:t>
      </w:r>
    </w:p>
    <w:p w14:paraId="0C4365C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we open our scope and see the weather picture, </w:t>
      </w:r>
    </w:p>
    <w:p w14:paraId="10A5699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lastRenderedPageBreak/>
        <w:t xml:space="preserve">if, if we are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really not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suffering that much.</w:t>
      </w:r>
    </w:p>
    <w:p w14:paraId="34D103A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185D4D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0:14:41.120,0:14:49.040</w:t>
      </w:r>
    </w:p>
    <w:p w14:paraId="164223C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Um, so I think all this marketing is a way to </w:t>
      </w:r>
    </w:p>
    <w:p w14:paraId="0263589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start all this but I think as, uh, as you mentioned,</w:t>
      </w:r>
    </w:p>
    <w:p w14:paraId="3849934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9A329F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0:14:49.040,0:14:58.160</w:t>
      </w:r>
    </w:p>
    <w:p w14:paraId="038EA5A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um, the eco-social work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has to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start early and </w:t>
      </w:r>
    </w:p>
    <w:p w14:paraId="1276C4E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we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have to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definitely keep thinking about it.</w:t>
      </w:r>
    </w:p>
    <w:p w14:paraId="716B95D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76082D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0:14:58.160,0:15:04.800</w:t>
      </w:r>
    </w:p>
    <w:p w14:paraId="5C8775C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F53AA2">
        <w:rPr>
          <w:rFonts w:asciiTheme="minorHAnsi" w:hAnsiTheme="minorHAnsi" w:cstheme="minorHAnsi"/>
          <w:sz w:val="22"/>
          <w:szCs w:val="22"/>
        </w:rPr>
        <w:t>Definitely, that's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such a good point and you are so </w:t>
      </w:r>
    </w:p>
    <w:p w14:paraId="53BF063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F53AA2">
        <w:rPr>
          <w:rFonts w:asciiTheme="minorHAnsi" w:hAnsiTheme="minorHAnsi" w:cstheme="minorHAnsi"/>
          <w:sz w:val="22"/>
          <w:szCs w:val="22"/>
        </w:rPr>
        <w:t>right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it's so important that wealthier countries</w:t>
      </w:r>
    </w:p>
    <w:p w14:paraId="625DAC5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EAA63D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0:15:04.800,0:15:10.160</w:t>
      </w:r>
    </w:p>
    <w:p w14:paraId="29C448A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F53AA2">
        <w:rPr>
          <w:rFonts w:asciiTheme="minorHAnsi" w:hAnsiTheme="minorHAnsi" w:cstheme="minorHAnsi"/>
          <w:sz w:val="22"/>
          <w:szCs w:val="22"/>
        </w:rPr>
        <w:t>take action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first. Um, I think that's been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a huge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> </w:t>
      </w:r>
    </w:p>
    <w:p w14:paraId="6A25096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point of COP this year, correct me if I'm wrong,</w:t>
      </w:r>
    </w:p>
    <w:p w14:paraId="29E7D97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E8D900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0:15:11.280,0:15:21.120</w:t>
      </w:r>
    </w:p>
    <w:p w14:paraId="57DB3D6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um, the COP26, is that, um, wealthier countries, we </w:t>
      </w:r>
    </w:p>
    <w:p w14:paraId="10D0531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need to be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taking action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now, or yesterday really.</w:t>
      </w:r>
    </w:p>
    <w:p w14:paraId="23117B8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0BD4E9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0:15:22.160,0:15:28.720</w:t>
      </w:r>
    </w:p>
    <w:p w14:paraId="297C376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Yeah. It does,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it definitely, coming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> </w:t>
      </w:r>
    </w:p>
    <w:p w14:paraId="1D65D70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back to eco-social work on a smaller</w:t>
      </w:r>
    </w:p>
    <w:p w14:paraId="66F6663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5BBCA1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0:15:28.720,0:15:35.440</w:t>
      </w:r>
    </w:p>
    <w:p w14:paraId="6045594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community basis, it does really warm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my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> </w:t>
      </w:r>
    </w:p>
    <w:p w14:paraId="5F7DFE9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heart to see, um, children so involved in</w:t>
      </w:r>
    </w:p>
    <w:p w14:paraId="7F9C908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460F17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0:15:36.160,0:15:41.120</w:t>
      </w:r>
    </w:p>
    <w:p w14:paraId="061D4B0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environmentalism. I think there were </w:t>
      </w:r>
    </w:p>
    <w:p w14:paraId="2CD37C9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some local murals recently in Richmond</w:t>
      </w:r>
    </w:p>
    <w:p w14:paraId="485EB5A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46B552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0:15:44.640,0:15:50.800</w:t>
      </w:r>
    </w:p>
    <w:p w14:paraId="54AEADA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and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also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some </w:t>
      </w:r>
      <w:proofErr w:type="spellStart"/>
      <w:r w:rsidRPr="00F53AA2">
        <w:rPr>
          <w:rFonts w:asciiTheme="minorHAnsi" w:hAnsiTheme="minorHAnsi" w:cstheme="minorHAnsi"/>
          <w:sz w:val="22"/>
          <w:szCs w:val="22"/>
        </w:rPr>
        <w:t>some</w:t>
      </w:r>
      <w:proofErr w:type="spellEnd"/>
      <w:r w:rsidRPr="00F53AA2">
        <w:rPr>
          <w:rFonts w:asciiTheme="minorHAnsi" w:hAnsiTheme="minorHAnsi" w:cstheme="minorHAnsi"/>
          <w:sz w:val="22"/>
          <w:szCs w:val="22"/>
        </w:rPr>
        <w:t xml:space="preserve"> events I remember you sharing, </w:t>
      </w:r>
    </w:p>
    <w:p w14:paraId="4C49D76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some community events, uh, in the borough as well.</w:t>
      </w:r>
    </w:p>
    <w:p w14:paraId="47DA946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77B9CB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0:15:52.880,0:15:58.880</w:t>
      </w:r>
    </w:p>
    <w:p w14:paraId="4C37F0E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Oh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yes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we have, uh, the murals from, um, </w:t>
      </w:r>
    </w:p>
    <w:p w14:paraId="192167E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an artist in, in Twickenham, um, and</w:t>
      </w:r>
    </w:p>
    <w:p w14:paraId="319C7D5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81135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0:16:00.960,0:16:10.400</w:t>
      </w:r>
    </w:p>
    <w:p w14:paraId="01D025A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yeah, I think they will all keep, um, happening, </w:t>
      </w:r>
    </w:p>
    <w:p w14:paraId="29408BB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um, again employ... um, children from, from</w:t>
      </w:r>
    </w:p>
    <w:p w14:paraId="2C3C0F5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7249D9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0:16:10.400,0:16:16.720</w:t>
      </w:r>
    </w:p>
    <w:p w14:paraId="72BEC42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 mean children from local schools are engaged </w:t>
      </w:r>
    </w:p>
    <w:p w14:paraId="1B77261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in these activities I think it's very important</w:t>
      </w:r>
    </w:p>
    <w:p w14:paraId="44FE17C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2E20C3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0:16:16.720,0:16:25.440</w:t>
      </w:r>
    </w:p>
    <w:p w14:paraId="14FAC62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lastRenderedPageBreak/>
        <w:t>and I'm happy, um, Orleans House is taking part </w:t>
      </w:r>
    </w:p>
    <w:p w14:paraId="738FFCB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of, of this transformation and these discussions</w:t>
      </w:r>
    </w:p>
    <w:p w14:paraId="75DFB83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2AA58C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0:16:25.440,0:16:31.840</w:t>
      </w:r>
    </w:p>
    <w:p w14:paraId="7C1C21C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as well.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Definitely, I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>, I think these conversations </w:t>
      </w:r>
    </w:p>
    <w:p w14:paraId="5E47DF0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that we've been having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and also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this research in</w:t>
      </w:r>
    </w:p>
    <w:p w14:paraId="0644CBF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8519F3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0:16:31.840,0:16:38.960</w:t>
      </w:r>
    </w:p>
    <w:p w14:paraId="0E54FA3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this exhibition has been so beneficial and </w:t>
      </w:r>
    </w:p>
    <w:p w14:paraId="6D0EBFA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it's such a, it's such a positive first step.</w:t>
      </w:r>
    </w:p>
    <w:p w14:paraId="69DC518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43151E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0:16:40.080,0:16:45.840</w:t>
      </w:r>
    </w:p>
    <w:p w14:paraId="331F25C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 do want to know though, um, maybe this </w:t>
      </w:r>
    </w:p>
    <w:p w14:paraId="4CF8A1C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isn't something that we've touched on before,</w:t>
      </w:r>
    </w:p>
    <w:p w14:paraId="796407E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D8FAE8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0:16:47.040,0:16:53.760</w:t>
      </w:r>
    </w:p>
    <w:p w14:paraId="5C27AF9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how can we use our community, maybe as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volunteers,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> </w:t>
      </w:r>
    </w:p>
    <w:p w14:paraId="7987E3F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or as people who frequent the gallery, um, to create</w:t>
      </w:r>
    </w:p>
    <w:p w14:paraId="6D411F5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65D529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0:16:53.760,0:16:59.120</w:t>
      </w:r>
    </w:p>
    <w:p w14:paraId="7536EF1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meaningful change like in what ways can we </w:t>
      </w:r>
    </w:p>
    <w:p w14:paraId="577ECC5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dream about that. Maybe none of us in the</w:t>
      </w:r>
    </w:p>
    <w:p w14:paraId="367161F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6C759E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0:16:59.120,0:17:07.040</w:t>
      </w:r>
    </w:p>
    <w:p w14:paraId="18D1D13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room have the answers, but, um it's, it's so rich </w:t>
      </w:r>
    </w:p>
    <w:p w14:paraId="4453BE9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with opportunity as you said before isn't it?</w:t>
      </w:r>
    </w:p>
    <w:p w14:paraId="5BC4572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64FCC3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0:17:08.000,0:17:13.280</w:t>
      </w:r>
    </w:p>
    <w:p w14:paraId="0E59D5B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Yeah, I think that is a, that is a question, </w:t>
      </w:r>
    </w:p>
    <w:p w14:paraId="2768736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definitely. [Laughing] I, I heard somebody saying,</w:t>
      </w:r>
    </w:p>
    <w:p w14:paraId="6D1FC01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618D00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0:17:13.280,0:17:20.480</w:t>
      </w:r>
    </w:p>
    <w:p w14:paraId="30F173B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well just identify the problem and then </w:t>
      </w:r>
    </w:p>
    <w:p w14:paraId="39EFE40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just try to tackle it and, um, I think, um,</w:t>
      </w:r>
    </w:p>
    <w:p w14:paraId="430AD5A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1B23E1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0:17:21.440,0:17:32.480</w:t>
      </w:r>
    </w:p>
    <w:p w14:paraId="7E05699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at least from, from, from Richmond Borough, Orleans House, </w:t>
      </w:r>
    </w:p>
    <w:p w14:paraId="30B1F47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the gardens, um, thinking of, of the area. I think</w:t>
      </w:r>
    </w:p>
    <w:p w14:paraId="35FC753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12A703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0:17:32.480,0:17:40.480</w:t>
      </w:r>
    </w:p>
    <w:p w14:paraId="4420AE2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it's, um, lovely to see all the families getting </w:t>
      </w:r>
    </w:p>
    <w:p w14:paraId="34C5C76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together and walking in the in the woods, uh, all</w:t>
      </w:r>
    </w:p>
    <w:p w14:paraId="227FFEA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359420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0:17:40.480,0:17:50.480</w:t>
      </w:r>
    </w:p>
    <w:p w14:paraId="32460B7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the dogs, um, spending time as well because I think </w:t>
      </w:r>
    </w:p>
    <w:p w14:paraId="443190D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it's very popular for them, um, so at that point I,</w:t>
      </w:r>
    </w:p>
    <w:p w14:paraId="3C8D868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C6FCD4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0:17:50.480,0:17:57.280</w:t>
      </w:r>
    </w:p>
    <w:p w14:paraId="0821FE0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 wouldn't know [laughs] because to me it is a bit of </w:t>
      </w:r>
    </w:p>
    <w:p w14:paraId="1B1AE3A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 heaven there, just, just going there, so, um,</w:t>
      </w:r>
    </w:p>
    <w:p w14:paraId="719B5AD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FF91BF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lastRenderedPageBreak/>
        <w:t>0:17:59.120,0:18:06.320</w:t>
      </w:r>
    </w:p>
    <w:p w14:paraId="42B374C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yeah, I, I, I think maybe this is a </w:t>
      </w:r>
    </w:p>
    <w:p w14:paraId="7993D53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point to, to start looking, um, further.</w:t>
      </w:r>
    </w:p>
    <w:p w14:paraId="3767F13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99E324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0:18:08.640,0:18:15.760</w:t>
      </w:r>
    </w:p>
    <w:p w14:paraId="34FBE9C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Yeah, no, I apologise that was pretty... No, [laughing]</w:t>
      </w:r>
    </w:p>
    <w:p w14:paraId="3F44F15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F53AA2">
        <w:rPr>
          <w:rFonts w:asciiTheme="minorHAnsi" w:hAnsiTheme="minorHAnsi" w:cstheme="minorHAnsi"/>
          <w:sz w:val="22"/>
          <w:szCs w:val="22"/>
        </w:rPr>
        <w:t>no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it is the question that we have to,</w:t>
      </w:r>
    </w:p>
    <w:p w14:paraId="52EB028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CCCB4C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0:18:16.320,0:18:21.920</w:t>
      </w:r>
    </w:p>
    <w:p w14:paraId="744132C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to keep in our minds. Yeah,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definitely and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> </w:t>
      </w:r>
    </w:p>
    <w:p w14:paraId="0445E45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 think that's why we're doing this isn't</w:t>
      </w:r>
    </w:p>
    <w:p w14:paraId="0856CF88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5643EA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0:18:21.920,0:18:28.320</w:t>
      </w:r>
    </w:p>
    <w:p w14:paraId="71C4EAA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it and collectively having these meetings and </w:t>
      </w:r>
    </w:p>
    <w:p w14:paraId="2A6BF6C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doing this work hopefully we'll find an answer.</w:t>
      </w:r>
    </w:p>
    <w:p w14:paraId="0AE6AA3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E1D318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0:18:29.280,0:18:34.720</w:t>
      </w:r>
    </w:p>
    <w:p w14:paraId="5103278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 think it's so great that, um, we're bringing all </w:t>
      </w:r>
    </w:p>
    <w:p w14:paraId="010FFABA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these different skills and backgrounds, for example.</w:t>
      </w:r>
    </w:p>
    <w:p w14:paraId="5D126A24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67EC63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0:18:35.360,0:18:39.200</w:t>
      </w:r>
    </w:p>
    <w:p w14:paraId="6887EB5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I think in our meetings, just as </w:t>
      </w:r>
    </w:p>
    <w:p w14:paraId="415BAED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an example, of some people we have,</w:t>
      </w:r>
    </w:p>
    <w:p w14:paraId="754F1FD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78605C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0:18:39.200,0:18:45.440</w:t>
      </w:r>
    </w:p>
    <w:p w14:paraId="6B986873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we have gardeners, we have artists we have, </w:t>
      </w:r>
    </w:p>
    <w:p w14:paraId="50EBF6C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you're an art historian, um, so many different</w:t>
      </w:r>
    </w:p>
    <w:p w14:paraId="07679CB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CF30F1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0:18:46.400,0:18:52.240</w:t>
      </w:r>
    </w:p>
    <w:p w14:paraId="0395ADB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skill sets and perceptions of the world </w:t>
      </w:r>
    </w:p>
    <w:p w14:paraId="2035CAE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really create such a valuable discourse and</w:t>
      </w:r>
    </w:p>
    <w:p w14:paraId="4AB4D036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5A4837B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0:18:53.360,0:18:59.440</w:t>
      </w:r>
    </w:p>
    <w:p w14:paraId="6354D3A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hopefully something valuable will come out of that</w:t>
      </w:r>
    </w:p>
    <w:p w14:paraId="4849BDC9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as well, something meaningful. Yeah, yeah, thank you</w:t>
      </w:r>
    </w:p>
    <w:p w14:paraId="5002A05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FCEC92F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0:18:59.440,0:19:05.920</w:t>
      </w:r>
    </w:p>
    <w:p w14:paraId="0B08C8CC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for, for this conversation and for leaving some </w:t>
      </w:r>
    </w:p>
    <w:p w14:paraId="6B0C00D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thoughts to, to think, uh, afterwards and, of course,</w:t>
      </w:r>
    </w:p>
    <w:p w14:paraId="468923ED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63423A0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0:19:05.920,0:19:15.200</w:t>
      </w:r>
    </w:p>
    <w:p w14:paraId="69477382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may they inspire future actions. Thank you so </w:t>
      </w:r>
    </w:p>
    <w:p w14:paraId="75273FE1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much Vanessa, I, it's been a pleasure and I hope</w:t>
      </w:r>
    </w:p>
    <w:p w14:paraId="7DCA8C07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E6ADAF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0:19:15.200,0:19:23.360</w:t>
      </w:r>
    </w:p>
    <w:p w14:paraId="445ED0EE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 xml:space="preserve">we can do this again soon. </w:t>
      </w:r>
      <w:proofErr w:type="gramStart"/>
      <w:r w:rsidRPr="00F53AA2">
        <w:rPr>
          <w:rFonts w:asciiTheme="minorHAnsi" w:hAnsiTheme="minorHAnsi" w:cstheme="minorHAnsi"/>
          <w:sz w:val="22"/>
          <w:szCs w:val="22"/>
        </w:rPr>
        <w:t>Yeah</w:t>
      </w:r>
      <w:proofErr w:type="gramEnd"/>
      <w:r w:rsidRPr="00F53AA2">
        <w:rPr>
          <w:rFonts w:asciiTheme="minorHAnsi" w:hAnsiTheme="minorHAnsi" w:cstheme="minorHAnsi"/>
          <w:sz w:val="22"/>
          <w:szCs w:val="22"/>
        </w:rPr>
        <w:t xml:space="preserve"> me too. All right. So </w:t>
      </w:r>
    </w:p>
    <w:p w14:paraId="048211D5" w14:textId="77777777" w:rsidR="00255F1C" w:rsidRPr="00F53AA2" w:rsidRDefault="00255F1C" w:rsidP="00255F1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53AA2">
        <w:rPr>
          <w:rFonts w:asciiTheme="minorHAnsi" w:hAnsiTheme="minorHAnsi" w:cstheme="minorHAnsi"/>
          <w:sz w:val="22"/>
          <w:szCs w:val="22"/>
        </w:rPr>
        <w:t>until next time. See you soon, bye. See you, bye</w:t>
      </w:r>
    </w:p>
    <w:sectPr w:rsidR="00255F1C" w:rsidRPr="00F53AA2" w:rsidSect="000A0B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420F0" w14:textId="77777777" w:rsidR="006A2B5F" w:rsidRDefault="006A2B5F" w:rsidP="006A2B5F">
      <w:pPr>
        <w:spacing w:after="0" w:line="240" w:lineRule="auto"/>
      </w:pPr>
      <w:r>
        <w:separator/>
      </w:r>
    </w:p>
  </w:endnote>
  <w:endnote w:type="continuationSeparator" w:id="0">
    <w:p w14:paraId="0F998C3E" w14:textId="77777777" w:rsidR="006A2B5F" w:rsidRDefault="006A2B5F" w:rsidP="006A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24131" w14:textId="77777777" w:rsidR="006A2B5F" w:rsidRDefault="006A2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1B58F" w14:textId="77777777" w:rsidR="006A2B5F" w:rsidRDefault="006A2B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632B8" w14:textId="77777777" w:rsidR="006A2B5F" w:rsidRDefault="006A2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D7F36" w14:textId="77777777" w:rsidR="006A2B5F" w:rsidRDefault="006A2B5F" w:rsidP="006A2B5F">
      <w:pPr>
        <w:spacing w:after="0" w:line="240" w:lineRule="auto"/>
      </w:pPr>
      <w:r>
        <w:separator/>
      </w:r>
    </w:p>
  </w:footnote>
  <w:footnote w:type="continuationSeparator" w:id="0">
    <w:p w14:paraId="4A56B5AF" w14:textId="77777777" w:rsidR="006A2B5F" w:rsidRDefault="006A2B5F" w:rsidP="006A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343EE" w14:textId="77777777" w:rsidR="006A2B5F" w:rsidRDefault="006A2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1DD31" w14:textId="580E7579" w:rsidR="006A2B5F" w:rsidRDefault="006A2B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BD98AB" wp14:editId="7A390F3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0ed349bc81c5785f873d5f96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763A84" w14:textId="1CBF59E2" w:rsidR="006A2B5F" w:rsidRPr="006A2B5F" w:rsidRDefault="006A2B5F" w:rsidP="006A2B5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A2B5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D98AB" id="_x0000_t202" coordsize="21600,21600" o:spt="202" path="m,l,21600r21600,l21600,xe">
              <v:stroke joinstyle="miter"/>
              <v:path gradientshapeok="t" o:connecttype="rect"/>
            </v:shapetype>
            <v:shape id="MSIPCM0ed349bc81c5785f873d5f96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" o:allowincell="f" filled="f" stroked="f" strokeweight=".5pt">
              <v:fill o:detectmouseclick="t"/>
              <v:textbox inset="20pt,0,,0">
                <w:txbxContent>
                  <w:p w14:paraId="06763A84" w14:textId="1CBF59E2" w:rsidR="006A2B5F" w:rsidRPr="006A2B5F" w:rsidRDefault="006A2B5F" w:rsidP="006A2B5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A2B5F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22DB9" w14:textId="77777777" w:rsidR="006A2B5F" w:rsidRDefault="006A2B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1C"/>
    <w:rsid w:val="00255F1C"/>
    <w:rsid w:val="006A2B5F"/>
    <w:rsid w:val="00F5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2AFF0"/>
  <w15:chartTrackingRefBased/>
  <w15:docId w15:val="{CE6067E4-DB42-4925-8575-9AA77277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0B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0B16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A2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B5F"/>
  </w:style>
  <w:style w:type="paragraph" w:styleId="Footer">
    <w:name w:val="footer"/>
    <w:basedOn w:val="Normal"/>
    <w:link w:val="FooterChar"/>
    <w:uiPriority w:val="99"/>
    <w:unhideWhenUsed/>
    <w:rsid w:val="006A2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3E8D094065E40ABC0CFE17A0CF275" ma:contentTypeVersion="20" ma:contentTypeDescription="Create a new document." ma:contentTypeScope="" ma:versionID="6298f2b060da6d425c52cebde3d34290">
  <xsd:schema xmlns:xsd="http://www.w3.org/2001/XMLSchema" xmlns:xs="http://www.w3.org/2001/XMLSchema" xmlns:p="http://schemas.microsoft.com/office/2006/metadata/properties" xmlns:ns1="http://schemas.microsoft.com/sharepoint/v3" xmlns:ns2="f4fb4d64-3729-4c0b-9f92-aa7f5e41bdd4" xmlns:ns3="c4448fa8-d593-4a0e-9be9-7f379de4cfe5" targetNamespace="http://schemas.microsoft.com/office/2006/metadata/properties" ma:root="true" ma:fieldsID="a0ea074f7d1b10e45e4dfc443fd60f5a" ns1:_="" ns2:_="" ns3:_="">
    <xsd:import namespace="http://schemas.microsoft.com/sharepoint/v3"/>
    <xsd:import namespace="f4fb4d64-3729-4c0b-9f92-aa7f5e41bdd4"/>
    <xsd:import namespace="c4448fa8-d593-4a0e-9be9-7f379de4cfe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4d64-3729-4c0b-9f92-aa7f5e41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8fa8-d593-4a0e-9be9-7f379de4c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ae01a94-614f-4308-a58d-e3e24e052d0e}" ma:internalName="TaxCatchAll" ma:showField="CatchAllData" ma:web="c4448fa8-d593-4a0e-9be9-7f379de4c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4448fa8-d593-4a0e-9be9-7f379de4cfe5" xsi:nil="true"/>
    <lcf76f155ced4ddcb4097134ff3c332f xmlns="f4fb4d64-3729-4c0b-9f92-aa7f5e41bd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03B558-8D6A-4D75-94B3-D6BB18F3504B}"/>
</file>

<file path=customXml/itemProps2.xml><?xml version="1.0" encoding="utf-8"?>
<ds:datastoreItem xmlns:ds="http://schemas.openxmlformats.org/officeDocument/2006/customXml" ds:itemID="{B524A183-CD7F-46E2-9077-558DFC3B9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6D6D4-9B7F-47DA-8DF0-329DBA5FFD73}">
  <ds:schemaRefs>
    <ds:schemaRef ds:uri="http://purl.org/dc/dcmitype/"/>
    <ds:schemaRef ds:uri="f4fb4d64-3729-4c0b-9f92-aa7f5e41bdd4"/>
    <ds:schemaRef ds:uri="http://purl.org/dc/terms/"/>
    <ds:schemaRef ds:uri="c4448fa8-d593-4a0e-9be9-7f379de4cfe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2763</Words>
  <Characters>15751</Characters>
  <Application>Microsoft Office Word</Application>
  <DocSecurity>0</DocSecurity>
  <Lines>131</Lines>
  <Paragraphs>36</Paragraphs>
  <ScaleCrop>false</ScaleCrop>
  <Company/>
  <LinksUpToDate>false</LinksUpToDate>
  <CharactersWithSpaces>18478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Stevens</dc:creator>
  <cp:keywords/>
  <dc:description/>
  <cp:lastModifiedBy>Dawn Stevens</cp:lastModifiedBy>
  <cp:revision>3</cp:revision>
  <cp:lastPrinted>2022-01-19T13:15:00Z</cp:lastPrinted>
  <dcterms:created xsi:type="dcterms:W3CDTF">2022-01-19T13:15:00Z</dcterms:created>
  <dcterms:modified xsi:type="dcterms:W3CDTF">2022-01-19T13:15:00Z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0x010100BB83E8D094065E40ABC0CFE17A0CF275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2022-01-19T13:15:25Z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c1546d89-cb59-442b-b962-c90f17c37a51</vt:lpwstr>
  </property>
  <property fmtid="{D5CDD505-2E9C-101B-9397-08002B2CF9AE}" pid="9" name="MSIP_Label_763da656-5c75-4f6d-9461-4a3ce9a537cc_ContentBits">
    <vt:lpwstr>1</vt:lpwstr>
  </property>
</Properties>
</file>